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9E03F" w14:textId="06C9781F" w:rsidR="00DC762C" w:rsidRPr="00DC762C" w:rsidRDefault="00EB4E59" w:rsidP="00153F13">
      <w:pPr>
        <w:shd w:val="clear" w:color="auto" w:fill="000000" w:themeFill="text1"/>
        <w:ind w:left="90"/>
        <w:jc w:val="center"/>
        <w:rPr>
          <w:b/>
          <w:bCs/>
          <w:sz w:val="32"/>
          <w:szCs w:val="32"/>
        </w:rPr>
      </w:pPr>
      <w:r w:rsidRPr="00EB4E59">
        <w:rPr>
          <w:b/>
          <w:bCs/>
          <w:sz w:val="32"/>
          <w:szCs w:val="32"/>
        </w:rPr>
        <w:t xml:space="preserve">Add to Cart with </w:t>
      </w:r>
      <w:proofErr w:type="gramStart"/>
      <w:r w:rsidRPr="00EB4E59">
        <w:rPr>
          <w:b/>
          <w:bCs/>
          <w:sz w:val="32"/>
          <w:szCs w:val="32"/>
        </w:rPr>
        <w:t>output(</w:t>
      </w:r>
      <w:proofErr w:type="gramEnd"/>
      <w:r w:rsidRPr="00EB4E59">
        <w:rPr>
          <w:b/>
          <w:bCs/>
          <w:sz w:val="32"/>
          <w:szCs w:val="32"/>
        </w:rPr>
        <w:t>)</w:t>
      </w:r>
    </w:p>
    <w:p w14:paraId="0C419588" w14:textId="40255623" w:rsidR="00F13D07" w:rsidRDefault="00F13D07" w:rsidP="00F13D07">
      <w:pPr>
        <w:spacing w:after="0" w:line="240" w:lineRule="auto"/>
      </w:pPr>
      <w:r w:rsidRPr="008B00F7">
        <w:t>In this exercise, you will</w:t>
      </w:r>
    </w:p>
    <w:p w14:paraId="528512EB" w14:textId="77777777" w:rsidR="00375918" w:rsidRDefault="009614A4" w:rsidP="009614A4">
      <w:pPr>
        <w:pStyle w:val="ListParagraph"/>
        <w:numPr>
          <w:ilvl w:val="0"/>
          <w:numId w:val="3"/>
        </w:numPr>
        <w:spacing w:line="240" w:lineRule="auto"/>
      </w:pPr>
      <w:r>
        <w:t>Learn how to</w:t>
      </w:r>
      <w:r w:rsidR="00375918">
        <w:t xml:space="preserve"> pass data from child to parent component.</w:t>
      </w:r>
    </w:p>
    <w:p w14:paraId="18D5F5A8" w14:textId="77777777" w:rsidR="00FD722E" w:rsidRDefault="00FD722E" w:rsidP="00FD722E">
      <w:pPr>
        <w:spacing w:line="240" w:lineRule="auto"/>
      </w:pPr>
    </w:p>
    <w:p w14:paraId="6D71BB56" w14:textId="08022E75" w:rsidR="00301927" w:rsidRDefault="008F67EB" w:rsidP="002D2153">
      <w:pPr>
        <w:pStyle w:val="ListParagraph"/>
        <w:numPr>
          <w:ilvl w:val="0"/>
          <w:numId w:val="2"/>
        </w:numPr>
        <w:ind w:left="360"/>
      </w:pPr>
      <w:r>
        <w:t xml:space="preserve">Continue from previous </w:t>
      </w:r>
      <w:r w:rsidR="00B9773A">
        <w:t>store application</w:t>
      </w:r>
      <w:r>
        <w:t xml:space="preserve">. Make sure that the Terminal Server is </w:t>
      </w:r>
      <w:proofErr w:type="gramStart"/>
      <w:r>
        <w:t xml:space="preserve">there </w:t>
      </w:r>
      <w:r w:rsidR="00B85259">
        <w:t>.</w:t>
      </w:r>
      <w:proofErr w:type="gramEnd"/>
      <w:r w:rsidR="00B85259">
        <w:t xml:space="preserve"> R</w:t>
      </w:r>
      <w:r>
        <w:t>un the web project.</w:t>
      </w:r>
    </w:p>
    <w:p w14:paraId="5D3D67BB" w14:textId="3175028C" w:rsidR="00E450AF" w:rsidRDefault="00E450AF" w:rsidP="00E450AF">
      <w:pPr>
        <w:pStyle w:val="ListParagraph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5988B49" wp14:editId="26DA2B34">
                <wp:simplePos x="0" y="0"/>
                <wp:positionH relativeFrom="margin">
                  <wp:posOffset>2310130</wp:posOffset>
                </wp:positionH>
                <wp:positionV relativeFrom="paragraph">
                  <wp:posOffset>210023</wp:posOffset>
                </wp:positionV>
                <wp:extent cx="382270" cy="264795"/>
                <wp:effectExtent l="0" t="57150" r="36830" b="40005"/>
                <wp:wrapNone/>
                <wp:docPr id="1881756991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1D0717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5" o:spid="_x0000_s1026" type="#_x0000_t94" style="position:absolute;margin-left:181.9pt;margin-top:16.55pt;width:30.1pt;height:20.85pt;rotation:9739754fd;z-index:251751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JFY94DgAAAACQEAAA8AAAAAAAAAAAAAAAAA6AQAAGRycy9kb3ducmV2Lnht&#10;bFBLBQYAAAAABAAEAPMAAAD1BQAAAAA=&#10;" adj="14119" fillcolor="#c00000" strokecolor="#c00000" strokeweight="1.5pt"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8ED0DD4" wp14:editId="5A61E84B">
                <wp:simplePos x="0" y="0"/>
                <wp:positionH relativeFrom="column">
                  <wp:posOffset>5835015</wp:posOffset>
                </wp:positionH>
                <wp:positionV relativeFrom="paragraph">
                  <wp:posOffset>140497</wp:posOffset>
                </wp:positionV>
                <wp:extent cx="382270" cy="264795"/>
                <wp:effectExtent l="0" t="57150" r="36830" b="40005"/>
                <wp:wrapNone/>
                <wp:docPr id="968303185" name="Arrow: Notched Righ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917011">
                          <a:off x="0" y="0"/>
                          <a:ext cx="382270" cy="26479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A97A4" id="Arrow: Notched Right 5" o:spid="_x0000_s1026" type="#_x0000_t94" style="position:absolute;margin-left:459.45pt;margin-top:11.05pt;width:30.1pt;height:20.85pt;rotation:9739754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" adj="14119" fillcolor="#c00000" strokecolor="#c000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2ED39277" wp14:editId="5D75BFC2">
            <wp:extent cx="5932805" cy="1403350"/>
            <wp:effectExtent l="0" t="0" r="0" b="6350"/>
            <wp:docPr id="484511232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40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41B00" w14:textId="77777777" w:rsidR="003A1310" w:rsidRDefault="003A1310" w:rsidP="00153F13">
      <w:pPr>
        <w:spacing w:after="0"/>
      </w:pPr>
    </w:p>
    <w:p w14:paraId="196822B3" w14:textId="44853E02" w:rsidR="00301927" w:rsidRDefault="003731E9" w:rsidP="002126C9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Change the </w:t>
      </w:r>
      <w:r w:rsidR="006C5333">
        <w:t>product</w:t>
      </w:r>
      <w:r w:rsidR="0010102B">
        <w:t>s</w:t>
      </w:r>
      <w:r w:rsidR="006C5333">
        <w:t>-</w:t>
      </w:r>
      <w:proofErr w:type="spellStart"/>
      <w:r w:rsidR="0010102B">
        <w:t>grid</w:t>
      </w:r>
      <w:r w:rsidR="006C5333">
        <w:t>.</w:t>
      </w:r>
      <w:r w:rsidR="0010102B">
        <w:t>ts</w:t>
      </w:r>
      <w:proofErr w:type="spellEnd"/>
    </w:p>
    <w:p w14:paraId="4F634181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signal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computed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DD4CABB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ProductCard</w:t>
      </w:r>
      <w:proofErr w:type="spellEnd"/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/product-card/product-card'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7722BBE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5205009F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MatIconModule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'@angular/material/icon'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4F5C37B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035918DC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FormsModule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'@angular/forms'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C1B54DD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MatInputModule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'@angular/material/input'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0F936AD2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MatFormFieldModule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} </w:t>
      </w: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'@angular/material/form-field'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2575A72C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D9B1542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Component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318B4963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'app-products-grid'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478B2E96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ProductCard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MatIconModule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MatFormFieldModule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MatInputModule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FormsModule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MatIconModule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4186FF3E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'./products-grid.html'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2FAC3B0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styleUrl</w:t>
      </w:r>
      <w:proofErr w:type="spellEnd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'./products-</w:t>
      </w:r>
      <w:proofErr w:type="spellStart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grid.scss</w:t>
      </w:r>
      <w:proofErr w:type="spellEnd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93232CC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35D37954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462FD9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ProductsGrid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CE24E5B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searchTerm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60E4AD6F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</w:p>
    <w:p w14:paraId="3FDE53E4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products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signal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proofErr w:type="gramStart"/>
      <w:r w:rsidRPr="00462FD9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</w:t>
      </w:r>
      <w:proofErr w:type="gramStart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[</w:t>
      </w:r>
    </w:p>
    <w:p w14:paraId="4F452021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29EE64B6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99A61F9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"Durian"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2AD6EB6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"The king of fruit"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27D337B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35.0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82CB6CD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spellStart"/>
      <w:proofErr w:type="gram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originalPrice</w:t>
      </w:r>
      <w:proofErr w:type="spellEnd"/>
      <w:proofErr w:type="gramEnd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50.0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66D8409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326F022C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67B30E99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2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B4401C3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Nenas</w:t>
      </w:r>
      <w:proofErr w:type="spellEnd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B046B2F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proofErr w:type="gram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</w:t>
      </w:r>
      <w:proofErr w:type="gramEnd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"Unique fruit from Johor"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390BFA4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8.0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314E10C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},</w:t>
      </w:r>
    </w:p>
    <w:p w14:paraId="030A8DD6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{</w:t>
      </w:r>
    </w:p>
    <w:p w14:paraId="46F0039D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3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00C772B6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Dokong</w:t>
      </w:r>
      <w:proofErr w:type="spellEnd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7E885DF8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"Imported fruit from Thailand"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089F997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B5CEA8"/>
          <w:kern w:val="0"/>
          <w:sz w:val="18"/>
          <w:szCs w:val="18"/>
          <w14:ligatures w14:val="none"/>
        </w:rPr>
        <w:t>12.0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5838FD08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1D4FFA51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]</w:t>
      </w:r>
    </w:p>
    <w:p w14:paraId="2042CA2C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);</w:t>
      </w:r>
    </w:p>
    <w:p w14:paraId="3D52BE2B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A565CB3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462FD9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filteredProducts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computed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(()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4E2F1A24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const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462FD9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searchTerm</w:t>
      </w:r>
      <w:proofErr w:type="spellEnd"/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toLocaleLowerCase</w:t>
      </w:r>
      <w:proofErr w:type="spellEnd"/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000AAC20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if</w:t>
      </w:r>
      <w:proofErr w:type="gramStart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62FD9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!</w:t>
      </w:r>
      <w:r w:rsidRPr="00462FD9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 </w:t>
      </w: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products</w:t>
      </w:r>
      <w:proofErr w:type="spellEnd"/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();</w:t>
      </w:r>
    </w:p>
    <w:p w14:paraId="347A0152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62FD9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return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products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filter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proofErr w:type="gram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toLocaleLowerCase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includes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62FD9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462FD9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||</w:t>
      </w:r>
    </w:p>
    <w:p w14:paraId="47917B62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                          </w:t>
      </w:r>
      <w:proofErr w:type="spellStart"/>
      <w:proofErr w:type="gram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toLocaleLowerCase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includes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62FD9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term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));</w:t>
      </w:r>
    </w:p>
    <w:p w14:paraId="333748DA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})</w:t>
      </w:r>
    </w:p>
    <w:p w14:paraId="6AF29C66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clearSearch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</w:t>
      </w:r>
      <w:r w:rsidRPr="00462FD9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62FD9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7866E0A6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proofErr w:type="gramStart"/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searchTerm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set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462FD9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''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DC53A37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325717D6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23A4E00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trimSearch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462FD9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462FD9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void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  <w:proofErr w:type="gramEnd"/>
    </w:p>
    <w:p w14:paraId="21CF2700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proofErr w:type="gramStart"/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searchTerm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update</w:t>
      </w:r>
      <w:proofErr w:type="spellEnd"/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=&gt;</w:t>
      </w:r>
      <w:proofErr w:type="spellStart"/>
      <w:proofErr w:type="gramStart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v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trim</w:t>
      </w:r>
      <w:proofErr w:type="spellEnd"/>
      <w:proofErr w:type="gram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</w:t>
      </w:r>
    </w:p>
    <w:p w14:paraId="2317EC0A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67C70895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9A12ADF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462FD9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protected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handleSelection</w:t>
      </w:r>
      <w:proofErr w:type="spellEnd"/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462FD9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: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462FD9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  <w:proofErr w:type="gramEnd"/>
    </w:p>
    <w:p w14:paraId="16F698B0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console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log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462FD9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</w:t>
      </w: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0D4C4C17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430FD204" w14:textId="77777777" w:rsidR="00462FD9" w:rsidRPr="00462FD9" w:rsidRDefault="00462FD9" w:rsidP="00462FD9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462FD9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5F47CFA" w14:textId="523B6DF7" w:rsidR="00EF178A" w:rsidRDefault="00EF178A" w:rsidP="002126C9">
      <w:pPr>
        <w:pStyle w:val="ListParagraph"/>
        <w:ind w:left="360"/>
      </w:pPr>
    </w:p>
    <w:p w14:paraId="2BB02180" w14:textId="77777777" w:rsidR="003731E9" w:rsidRDefault="003731E9" w:rsidP="005A2145">
      <w:pPr>
        <w:pStyle w:val="ListParagraph"/>
        <w:numPr>
          <w:ilvl w:val="0"/>
          <w:numId w:val="2"/>
        </w:numPr>
        <w:spacing w:after="0"/>
        <w:ind w:left="360"/>
      </w:pPr>
      <w:r>
        <w:t>Change the products.grid.htm</w:t>
      </w:r>
    </w:p>
    <w:p w14:paraId="34F80233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"products-container"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97927BC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mat-form-field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appearance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"outline"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"search-field"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7F61C88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mat-label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Search Product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mat-label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7B160F4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input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matInput</w:t>
      </w:r>
      <w:proofErr w:type="spellEnd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[(</w:t>
      </w:r>
      <w:proofErr w:type="spellStart"/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ngModel</w:t>
      </w:r>
      <w:proofErr w:type="spellEnd"/>
      <w:proofErr w:type="gramStart"/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)]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proofErr w:type="gramEnd"/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searchTerm</w:t>
      </w:r>
      <w:proofErr w:type="spellEnd"/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placeholder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proofErr w:type="gramStart"/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e.g</w:t>
      </w:r>
      <w:proofErr w:type="spellEnd"/>
      <w:proofErr w:type="gramEnd"/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 xml:space="preserve"> Fruit name"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5AE1386C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mat-form-field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D3E6187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2D3026CD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searchPreview</w:t>
      </w:r>
      <w:proofErr w:type="spellEnd"/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B4D4723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Search Term: </w:t>
      </w:r>
      <w:proofErr w:type="gramStart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proofErr w:type="spellStart"/>
      <w:r w:rsidRPr="00B129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searchTerm</w:t>
      </w:r>
      <w:proofErr w:type="spellEnd"/>
      <w:proofErr w:type="gramEnd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}</w:t>
      </w:r>
      <w:proofErr w:type="gramEnd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4EAEDA30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4F5406D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"products-grid"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FB55908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B1296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@for</w:t>
      </w:r>
      <w:proofErr w:type="gramEnd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B12960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product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of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B129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filteredProducts</w:t>
      </w:r>
      <w:proofErr w:type="spellEnd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  <w:r w:rsidRPr="00B1296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track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id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){</w:t>
      </w:r>
      <w:proofErr w:type="gramEnd"/>
    </w:p>
    <w:p w14:paraId="1B257408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app-product-card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[product]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</w:p>
    <w:p w14:paraId="06E10E95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   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</w:t>
      </w:r>
      <w:proofErr w:type="spellStart"/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itemSelected</w:t>
      </w:r>
      <w:proofErr w:type="spellEnd"/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)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r w:rsidRPr="00B12960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handleSelection</w:t>
      </w:r>
      <w:proofErr w:type="spellEnd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$event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02F91C09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gramStart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  <w:r w:rsidRPr="00B1296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</w:t>
      </w:r>
      <w:proofErr w:type="gramEnd"/>
      <w:r w:rsidRPr="00B12960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empty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29B537B3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B12960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empty-state</w:t>
      </w:r>
      <w:proofErr w:type="gramEnd"/>
      <w:r w:rsidRPr="00B12960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8268AE0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mat-icon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inventory_2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mat-icon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9AA6A5F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h3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No products match your search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h3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9BFA4CA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Check back later for new </w:t>
      </w:r>
      <w:proofErr w:type="gramStart"/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arrivals!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821B0E6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F8C4764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  }</w:t>
      </w:r>
    </w:p>
    <w:p w14:paraId="639B8704" w14:textId="77777777" w:rsidR="00B12960" w:rsidRPr="00B12960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FD81CFC" w14:textId="03E8F119" w:rsidR="00153F13" w:rsidRPr="00153F13" w:rsidRDefault="00B12960" w:rsidP="00B12960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B12960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div</w:t>
      </w:r>
      <w:r w:rsidRPr="00B12960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3CAA68A" w14:textId="23DD5A3A" w:rsidR="009330A2" w:rsidRDefault="009330A2" w:rsidP="009330A2">
      <w:pPr>
        <w:pStyle w:val="ListParagraph"/>
        <w:numPr>
          <w:ilvl w:val="0"/>
          <w:numId w:val="2"/>
        </w:numPr>
        <w:spacing w:after="0"/>
        <w:ind w:left="360"/>
      </w:pPr>
      <w:r>
        <w:t xml:space="preserve">Change the </w:t>
      </w:r>
      <w:proofErr w:type="spellStart"/>
      <w:proofErr w:type="gramStart"/>
      <w:r>
        <w:t>products.</w:t>
      </w:r>
      <w:r>
        <w:t>card</w:t>
      </w:r>
      <w:proofErr w:type="gramEnd"/>
      <w:r>
        <w:t>.</w:t>
      </w:r>
      <w:r>
        <w:t>ts</w:t>
      </w:r>
      <w:proofErr w:type="spellEnd"/>
    </w:p>
    <w:p w14:paraId="4FDBC854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Component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input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gramStart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output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'@angular/core'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DA113EF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MatCardModule</w:t>
      </w:r>
      <w:proofErr w:type="spellEnd"/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'@angular/material/card'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6786945C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proofErr w:type="spellStart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MatAnchor</w:t>
      </w:r>
      <w:proofErr w:type="spellEnd"/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'@angular/material/button'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;</w:t>
      </w:r>
    </w:p>
    <w:p w14:paraId="30F673C6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import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Product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 </w:t>
      </w: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from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'..</w:t>
      </w:r>
      <w:proofErr w:type="gramEnd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/product'</w:t>
      </w:r>
    </w:p>
    <w:p w14:paraId="79C45169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@</w:t>
      </w:r>
      <w:proofErr w:type="gramStart"/>
      <w:r w:rsidRPr="00707252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Component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{</w:t>
      </w:r>
    </w:p>
    <w:p w14:paraId="7B742B37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selector: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'app-product-card'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32AAE9C6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imports: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[</w:t>
      </w:r>
      <w:proofErr w:type="spellStart"/>
      <w:r w:rsidRPr="00707252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MatCardModule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, </w:t>
      </w:r>
      <w:proofErr w:type="spellStart"/>
      <w:r w:rsidRPr="00707252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MatAnchor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],</w:t>
      </w:r>
    </w:p>
    <w:p w14:paraId="61D71018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templateUrl</w:t>
      </w:r>
      <w:proofErr w:type="spellEnd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'./product-card.html'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12914748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styleUrl</w:t>
      </w:r>
      <w:proofErr w:type="spellEnd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: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'./product-</w:t>
      </w:r>
      <w:proofErr w:type="spellStart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card.scss</w:t>
      </w:r>
      <w:proofErr w:type="spellEnd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,</w:t>
      </w:r>
    </w:p>
    <w:p w14:paraId="6A685179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})</w:t>
      </w:r>
    </w:p>
    <w:p w14:paraId="3F0A7143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export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class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07252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ProductCard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0EA7FD2C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product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proofErr w:type="gramStart"/>
      <w:r w:rsidRPr="00707252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input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required</w:t>
      </w:r>
      <w:proofErr w:type="spellEnd"/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</w:p>
    <w:p w14:paraId="5DA82EB0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07252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addButtonLabel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gramStart"/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input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'Add to Cart'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);</w:t>
      </w:r>
    </w:p>
    <w:p w14:paraId="18140E80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547D01F1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readonly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07252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itemSelected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D4D4D4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output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4EC9B0"/>
          <w:kern w:val="0"/>
          <w:sz w:val="18"/>
          <w:szCs w:val="18"/>
          <w14:ligatures w14:val="none"/>
        </w:rPr>
        <w:t>Product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&gt;(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); </w:t>
      </w:r>
    </w:p>
    <w:p w14:paraId="5AC0524A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F21D5A0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proofErr w:type="spellStart"/>
      <w:proofErr w:type="gramStart"/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sendNotification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{</w:t>
      </w:r>
    </w:p>
    <w:p w14:paraId="700D0E73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proofErr w:type="spellStart"/>
      <w:proofErr w:type="gramStart"/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07252">
        <w:rPr>
          <w:rFonts w:ascii="Consolas" w:eastAsia="Times New Roman" w:hAnsi="Consolas" w:cs="Times New Roman"/>
          <w:color w:val="4FC1FF"/>
          <w:kern w:val="0"/>
          <w:sz w:val="18"/>
          <w:szCs w:val="18"/>
          <w14:ligatures w14:val="none"/>
        </w:rPr>
        <w:t>itemSelected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emit</w:t>
      </w:r>
      <w:proofErr w:type="spellEnd"/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spellStart"/>
      <w:proofErr w:type="gramStart"/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this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.</w:t>
      </w:r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proofErr w:type="spellEnd"/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());</w:t>
      </w:r>
    </w:p>
    <w:p w14:paraId="3FF03BE0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7E35E201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</w:t>
      </w:r>
    </w:p>
    <w:p w14:paraId="5D9475A3" w14:textId="77777777" w:rsidR="00707252" w:rsidRDefault="00707252" w:rsidP="00707252">
      <w:pPr>
        <w:pStyle w:val="ListParagraph"/>
        <w:spacing w:after="0"/>
        <w:ind w:left="360"/>
      </w:pPr>
    </w:p>
    <w:p w14:paraId="4A226006" w14:textId="77777777" w:rsidR="009330A2" w:rsidRDefault="009330A2" w:rsidP="009330A2">
      <w:pPr>
        <w:pStyle w:val="ListParagraph"/>
        <w:spacing w:before="240" w:after="0"/>
        <w:ind w:left="360"/>
      </w:pPr>
    </w:p>
    <w:p w14:paraId="04ED855A" w14:textId="2CD266FC" w:rsidR="0072002C" w:rsidRDefault="0072002C" w:rsidP="0072002C">
      <w:pPr>
        <w:pStyle w:val="ListParagraph"/>
        <w:numPr>
          <w:ilvl w:val="0"/>
          <w:numId w:val="2"/>
        </w:numPr>
        <w:spacing w:after="0"/>
        <w:ind w:left="360"/>
      </w:pPr>
      <w:r>
        <w:t>Change the products.card.</w:t>
      </w:r>
      <w:r>
        <w:t>html</w:t>
      </w:r>
    </w:p>
    <w:p w14:paraId="6EF2622C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"product-card"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3AD139D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mat-card-header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1D661F4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mat-card-title</w:t>
      </w:r>
      <w:proofErr w:type="gramStart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().</w:t>
      </w:r>
      <w:proofErr w:type="gramStart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name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}}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mat-card-title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878810B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mat-card-header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1FB4DB3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</w:p>
    <w:p w14:paraId="00E0C08C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@if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(</w:t>
      </w:r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originalPrice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){</w:t>
      </w:r>
      <w:proofErr w:type="gramEnd"/>
    </w:p>
    <w:p w14:paraId="49475948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"sale-badge"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On Sale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138EF41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103F7C97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"price-low"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6E9B5683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original-price</w:t>
      </w:r>
      <w:proofErr w:type="gramEnd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proofErr w:type="spellStart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originalPrice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852DF7E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spellStart"/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br</w:t>
      </w:r>
      <w:proofErr w:type="spellEnd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/&gt;</w:t>
      </w:r>
    </w:p>
    <w:p w14:paraId="7E54C102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current-price</w:t>
      </w:r>
      <w:proofErr w:type="gramEnd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47D5A92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8085BCC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63B662E5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07252">
        <w:rPr>
          <w:rFonts w:ascii="Consolas" w:eastAsia="Times New Roman" w:hAnsi="Consolas" w:cs="Times New Roman"/>
          <w:color w:val="C586C0"/>
          <w:kern w:val="0"/>
          <w:sz w:val="18"/>
          <w:szCs w:val="18"/>
          <w14:ligatures w14:val="none"/>
        </w:rPr>
        <w:t>@else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{</w:t>
      </w:r>
    </w:p>
    <w:p w14:paraId="66FCD776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"price-low"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0CE2B5C4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class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current-price</w:t>
      </w:r>
      <w:proofErr w:type="gramEnd"/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price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span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063E941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3F866A3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  }</w:t>
      </w:r>
    </w:p>
    <w:p w14:paraId="2B865727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mat-card-content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BCA4823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proofErr w:type="gramStart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product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).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description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}}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p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7A3E3FCD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mat-card-content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41229A8D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</w:p>
    <w:p w14:paraId="678FEF75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mat-card-actions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17E24C59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proofErr w:type="spellStart"/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matButton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 </w:t>
      </w:r>
      <w:r w:rsidRPr="00707252">
        <w:rPr>
          <w:rFonts w:ascii="Consolas" w:eastAsia="Times New Roman" w:hAnsi="Consolas" w:cs="Times New Roman"/>
          <w:color w:val="9CDCFE"/>
          <w:kern w:val="0"/>
          <w:sz w:val="18"/>
          <w:szCs w:val="18"/>
          <w14:ligatures w14:val="none"/>
        </w:rPr>
        <w:t>(click)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=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spellStart"/>
      <w:proofErr w:type="gramStart"/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sendNotification</w:t>
      </w:r>
      <w:proofErr w:type="spell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</w:t>
      </w:r>
      <w:r w:rsidRPr="00707252">
        <w:rPr>
          <w:rFonts w:ascii="Consolas" w:eastAsia="Times New Roman" w:hAnsi="Consolas" w:cs="Times New Roman"/>
          <w:color w:val="CE9178"/>
          <w:kern w:val="0"/>
          <w:sz w:val="18"/>
          <w:szCs w:val="18"/>
          <w14:ligatures w14:val="none"/>
        </w:rPr>
        <w:t>"</w:t>
      </w:r>
      <w:proofErr w:type="gramStart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{{ </w:t>
      </w:r>
      <w:proofErr w:type="spellStart"/>
      <w:r w:rsidRPr="00707252">
        <w:rPr>
          <w:rFonts w:ascii="Consolas" w:eastAsia="Times New Roman" w:hAnsi="Consolas" w:cs="Times New Roman"/>
          <w:color w:val="DCDCAA"/>
          <w:kern w:val="0"/>
          <w:sz w:val="18"/>
          <w:szCs w:val="18"/>
          <w14:ligatures w14:val="none"/>
        </w:rPr>
        <w:t>addButtonLabel</w:t>
      </w:r>
      <w:proofErr w:type="spellEnd"/>
      <w:proofErr w:type="gramEnd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(</w:t>
      </w:r>
      <w:proofErr w:type="gramStart"/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>) }}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</w:t>
      </w:r>
      <w:proofErr w:type="gramEnd"/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button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5F97BAF0" w14:textId="77777777" w:rsidR="00707252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  <w:t xml:space="preserve">  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mat-card-actions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72181FF" w14:textId="3EE92795" w:rsidR="0072002C" w:rsidRPr="00707252" w:rsidRDefault="00707252" w:rsidP="00707252">
      <w:pPr>
        <w:shd w:val="clear" w:color="auto" w:fill="1F1F1F"/>
        <w:spacing w:after="0" w:line="240" w:lineRule="auto"/>
        <w:ind w:left="360"/>
        <w:rPr>
          <w:rFonts w:ascii="Consolas" w:eastAsia="Times New Roman" w:hAnsi="Consolas" w:cs="Times New Roman"/>
          <w:color w:val="CCCCCC"/>
          <w:kern w:val="0"/>
          <w:sz w:val="18"/>
          <w:szCs w:val="18"/>
          <w14:ligatures w14:val="none"/>
        </w:rPr>
      </w:pP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&lt;/</w:t>
      </w:r>
      <w:r w:rsidRPr="00707252">
        <w:rPr>
          <w:rFonts w:ascii="Consolas" w:eastAsia="Times New Roman" w:hAnsi="Consolas" w:cs="Times New Roman"/>
          <w:color w:val="569CD6"/>
          <w:kern w:val="0"/>
          <w:sz w:val="18"/>
          <w:szCs w:val="18"/>
          <w14:ligatures w14:val="none"/>
        </w:rPr>
        <w:t>mat-card</w:t>
      </w:r>
      <w:r w:rsidRPr="00707252">
        <w:rPr>
          <w:rFonts w:ascii="Consolas" w:eastAsia="Times New Roman" w:hAnsi="Consolas" w:cs="Times New Roman"/>
          <w:color w:val="808080"/>
          <w:kern w:val="0"/>
          <w:sz w:val="18"/>
          <w:szCs w:val="18"/>
          <w14:ligatures w14:val="none"/>
        </w:rPr>
        <w:t>&gt;</w:t>
      </w:r>
    </w:p>
    <w:p w14:paraId="29EE1206" w14:textId="3CDB74F3" w:rsidR="00153F13" w:rsidRDefault="00A41DF7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>Save All</w:t>
      </w:r>
    </w:p>
    <w:p w14:paraId="64407238" w14:textId="07DD3439" w:rsidR="00081E87" w:rsidRDefault="00153F13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 xml:space="preserve">In the </w:t>
      </w:r>
      <w:r w:rsidR="00A41DF7">
        <w:t xml:space="preserve">web </w:t>
      </w:r>
      <w:r w:rsidR="00744B26">
        <w:t>browser, press F12, select “Console”</w:t>
      </w:r>
    </w:p>
    <w:p w14:paraId="18893454" w14:textId="2B324CBE" w:rsidR="007D14D1" w:rsidRDefault="007D14D1" w:rsidP="00C551C4">
      <w:pPr>
        <w:pStyle w:val="ListParagraph"/>
        <w:numPr>
          <w:ilvl w:val="0"/>
          <w:numId w:val="2"/>
        </w:numPr>
        <w:spacing w:before="240" w:after="0"/>
        <w:ind w:left="360"/>
      </w:pPr>
      <w:r>
        <w:t xml:space="preserve">Try Add Durian and </w:t>
      </w:r>
      <w:proofErr w:type="spellStart"/>
      <w:r>
        <w:t>Nenas</w:t>
      </w:r>
      <w:proofErr w:type="spellEnd"/>
    </w:p>
    <w:p w14:paraId="74B34836" w14:textId="598C61C3" w:rsidR="002635F4" w:rsidRDefault="007D14D1" w:rsidP="002635F4">
      <w:pPr>
        <w:pStyle w:val="ListParagraph"/>
        <w:spacing w:after="0"/>
        <w:ind w:left="360"/>
      </w:pPr>
      <w:r>
        <w:rPr>
          <w:noProof/>
        </w:rPr>
        <w:drawing>
          <wp:inline distT="0" distB="0" distL="0" distR="0" wp14:anchorId="798F52E6" wp14:editId="0E781297">
            <wp:extent cx="5943600" cy="3341370"/>
            <wp:effectExtent l="0" t="0" r="0" b="0"/>
            <wp:docPr id="986543383" name="Picture 3" descr="Store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543383" name="Picture 986543383" descr="Store - Google Chrom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DE752" w14:textId="657735F0" w:rsidR="00E13BDF" w:rsidRDefault="00206C33" w:rsidP="00E13BDF">
      <w:pPr>
        <w:pStyle w:val="ListParagraph"/>
        <w:numPr>
          <w:ilvl w:val="0"/>
          <w:numId w:val="2"/>
        </w:numPr>
        <w:ind w:left="360"/>
      </w:pPr>
      <w:r>
        <w:t>Close VS Code</w:t>
      </w:r>
    </w:p>
    <w:p w14:paraId="75AC2090" w14:textId="77777777" w:rsidR="00E13BDF" w:rsidRDefault="00E13BDF" w:rsidP="00E13BDF">
      <w:pPr>
        <w:pStyle w:val="ListParagraph"/>
      </w:pPr>
    </w:p>
    <w:p w14:paraId="2C5E95F4" w14:textId="037DC138" w:rsidR="00346E5B" w:rsidRDefault="00206C33" w:rsidP="00777F8A">
      <w:pPr>
        <w:pStyle w:val="ListParagraph"/>
        <w:numPr>
          <w:ilvl w:val="0"/>
          <w:numId w:val="2"/>
        </w:numPr>
        <w:ind w:left="360"/>
      </w:pPr>
      <w:r>
        <w:t xml:space="preserve">Backup/Zip the application as </w:t>
      </w:r>
      <w:proofErr w:type="gramStart"/>
      <w:r w:rsidRPr="00D16508">
        <w:rPr>
          <w:b/>
          <w:bCs/>
        </w:rPr>
        <w:t>store(</w:t>
      </w:r>
      <w:proofErr w:type="gramEnd"/>
      <w:r w:rsidRPr="00D16508">
        <w:rPr>
          <w:b/>
          <w:bCs/>
        </w:rPr>
        <w:t>Ex</w:t>
      </w:r>
      <w:r w:rsidR="00E13BDF">
        <w:rPr>
          <w:b/>
          <w:bCs/>
        </w:rPr>
        <w:t>1</w:t>
      </w:r>
      <w:r w:rsidR="00582C17">
        <w:rPr>
          <w:b/>
          <w:bCs/>
        </w:rPr>
        <w:t>5</w:t>
      </w:r>
      <w:r w:rsidRPr="00D16508">
        <w:rPr>
          <w:b/>
          <w:bCs/>
        </w:rPr>
        <w:t>).7z</w:t>
      </w:r>
    </w:p>
    <w:sectPr w:rsidR="00346E5B" w:rsidSect="009C2A23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01E9"/>
    <w:multiLevelType w:val="hybridMultilevel"/>
    <w:tmpl w:val="7B60A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B4372"/>
    <w:multiLevelType w:val="multilevel"/>
    <w:tmpl w:val="80F258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D56843"/>
    <w:multiLevelType w:val="hybridMultilevel"/>
    <w:tmpl w:val="2DFA4F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C3E2430"/>
    <w:multiLevelType w:val="hybridMultilevel"/>
    <w:tmpl w:val="BEA699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782036">
    <w:abstractNumId w:val="2"/>
  </w:num>
  <w:num w:numId="2" w16cid:durableId="269092350">
    <w:abstractNumId w:val="3"/>
  </w:num>
  <w:num w:numId="3" w16cid:durableId="71975481">
    <w:abstractNumId w:val="0"/>
  </w:num>
  <w:num w:numId="4" w16cid:durableId="1618371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E55"/>
    <w:rsid w:val="00023CC3"/>
    <w:rsid w:val="00034F50"/>
    <w:rsid w:val="00072354"/>
    <w:rsid w:val="00073846"/>
    <w:rsid w:val="00081E87"/>
    <w:rsid w:val="000A6BE9"/>
    <w:rsid w:val="000B2E32"/>
    <w:rsid w:val="0010102B"/>
    <w:rsid w:val="00105751"/>
    <w:rsid w:val="00111876"/>
    <w:rsid w:val="00153F13"/>
    <w:rsid w:val="0016510B"/>
    <w:rsid w:val="001836A6"/>
    <w:rsid w:val="00194446"/>
    <w:rsid w:val="001D20E6"/>
    <w:rsid w:val="001E3C07"/>
    <w:rsid w:val="00201D66"/>
    <w:rsid w:val="00206C33"/>
    <w:rsid w:val="002126C9"/>
    <w:rsid w:val="002129C0"/>
    <w:rsid w:val="00245275"/>
    <w:rsid w:val="0025107F"/>
    <w:rsid w:val="00253E44"/>
    <w:rsid w:val="002635F4"/>
    <w:rsid w:val="002758E6"/>
    <w:rsid w:val="00281289"/>
    <w:rsid w:val="002B594F"/>
    <w:rsid w:val="002D2153"/>
    <w:rsid w:val="00301927"/>
    <w:rsid w:val="003226E6"/>
    <w:rsid w:val="00323744"/>
    <w:rsid w:val="00346E5B"/>
    <w:rsid w:val="00371CEA"/>
    <w:rsid w:val="003731E9"/>
    <w:rsid w:val="00375918"/>
    <w:rsid w:val="00393EBB"/>
    <w:rsid w:val="003A1310"/>
    <w:rsid w:val="003C075C"/>
    <w:rsid w:val="00440812"/>
    <w:rsid w:val="0045011F"/>
    <w:rsid w:val="00462FD9"/>
    <w:rsid w:val="00474C49"/>
    <w:rsid w:val="00480A9A"/>
    <w:rsid w:val="004C19A1"/>
    <w:rsid w:val="00537E07"/>
    <w:rsid w:val="00545584"/>
    <w:rsid w:val="00576B7E"/>
    <w:rsid w:val="00582C17"/>
    <w:rsid w:val="005935E5"/>
    <w:rsid w:val="005A2145"/>
    <w:rsid w:val="005A7F5C"/>
    <w:rsid w:val="005C3A7D"/>
    <w:rsid w:val="005E26CC"/>
    <w:rsid w:val="005E6DAB"/>
    <w:rsid w:val="00607BE6"/>
    <w:rsid w:val="00617B0D"/>
    <w:rsid w:val="00674C77"/>
    <w:rsid w:val="006A1810"/>
    <w:rsid w:val="006C2442"/>
    <w:rsid w:val="006C5333"/>
    <w:rsid w:val="006E233E"/>
    <w:rsid w:val="006E4956"/>
    <w:rsid w:val="00707252"/>
    <w:rsid w:val="0072002C"/>
    <w:rsid w:val="007374D1"/>
    <w:rsid w:val="00741FD7"/>
    <w:rsid w:val="00744B26"/>
    <w:rsid w:val="00755FD3"/>
    <w:rsid w:val="00761234"/>
    <w:rsid w:val="00772C5D"/>
    <w:rsid w:val="00777F8A"/>
    <w:rsid w:val="007868BD"/>
    <w:rsid w:val="007A65A4"/>
    <w:rsid w:val="007C05BA"/>
    <w:rsid w:val="007D14D1"/>
    <w:rsid w:val="007D3EAC"/>
    <w:rsid w:val="007E4DD5"/>
    <w:rsid w:val="007E5CEF"/>
    <w:rsid w:val="00823E90"/>
    <w:rsid w:val="008C1C88"/>
    <w:rsid w:val="008E04C0"/>
    <w:rsid w:val="008F67EB"/>
    <w:rsid w:val="0090392C"/>
    <w:rsid w:val="00930BD1"/>
    <w:rsid w:val="009330A2"/>
    <w:rsid w:val="009614A4"/>
    <w:rsid w:val="00962228"/>
    <w:rsid w:val="00990ACE"/>
    <w:rsid w:val="009B434B"/>
    <w:rsid w:val="009C2A23"/>
    <w:rsid w:val="009D7C4C"/>
    <w:rsid w:val="00A0130A"/>
    <w:rsid w:val="00A0797F"/>
    <w:rsid w:val="00A37A6B"/>
    <w:rsid w:val="00A41DF7"/>
    <w:rsid w:val="00AB02EF"/>
    <w:rsid w:val="00AB6E55"/>
    <w:rsid w:val="00AD319D"/>
    <w:rsid w:val="00AF7C17"/>
    <w:rsid w:val="00B03B09"/>
    <w:rsid w:val="00B12960"/>
    <w:rsid w:val="00B23F18"/>
    <w:rsid w:val="00B42DD4"/>
    <w:rsid w:val="00B43DFB"/>
    <w:rsid w:val="00B85259"/>
    <w:rsid w:val="00B95FE7"/>
    <w:rsid w:val="00B9773A"/>
    <w:rsid w:val="00BA1815"/>
    <w:rsid w:val="00BB519D"/>
    <w:rsid w:val="00BD7E00"/>
    <w:rsid w:val="00C02669"/>
    <w:rsid w:val="00C12079"/>
    <w:rsid w:val="00C267C0"/>
    <w:rsid w:val="00C33152"/>
    <w:rsid w:val="00C42333"/>
    <w:rsid w:val="00C551C4"/>
    <w:rsid w:val="00C738F6"/>
    <w:rsid w:val="00C778D0"/>
    <w:rsid w:val="00C83C30"/>
    <w:rsid w:val="00C84A04"/>
    <w:rsid w:val="00CB724A"/>
    <w:rsid w:val="00CC3A23"/>
    <w:rsid w:val="00CD097E"/>
    <w:rsid w:val="00CD3B03"/>
    <w:rsid w:val="00D005E8"/>
    <w:rsid w:val="00D15D3C"/>
    <w:rsid w:val="00D16508"/>
    <w:rsid w:val="00D20ACA"/>
    <w:rsid w:val="00D228E4"/>
    <w:rsid w:val="00D73002"/>
    <w:rsid w:val="00D877F3"/>
    <w:rsid w:val="00D91ABD"/>
    <w:rsid w:val="00DC762C"/>
    <w:rsid w:val="00DD3393"/>
    <w:rsid w:val="00DD4938"/>
    <w:rsid w:val="00DD6CB2"/>
    <w:rsid w:val="00E13BDF"/>
    <w:rsid w:val="00E14DE8"/>
    <w:rsid w:val="00E450AF"/>
    <w:rsid w:val="00E56466"/>
    <w:rsid w:val="00EB4E59"/>
    <w:rsid w:val="00EC216A"/>
    <w:rsid w:val="00EC3AC1"/>
    <w:rsid w:val="00EC63BB"/>
    <w:rsid w:val="00EC6980"/>
    <w:rsid w:val="00EE061F"/>
    <w:rsid w:val="00EF178A"/>
    <w:rsid w:val="00EF2256"/>
    <w:rsid w:val="00F04518"/>
    <w:rsid w:val="00F13D07"/>
    <w:rsid w:val="00F214C7"/>
    <w:rsid w:val="00F473CE"/>
    <w:rsid w:val="00F72920"/>
    <w:rsid w:val="00F86E50"/>
    <w:rsid w:val="00F95BE7"/>
    <w:rsid w:val="00FA620E"/>
    <w:rsid w:val="00FC75BF"/>
    <w:rsid w:val="00FD3282"/>
    <w:rsid w:val="00FD7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69C5D"/>
  <w15:chartTrackingRefBased/>
  <w15:docId w15:val="{BC59E4A7-71AF-4F34-B3D1-048670B8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E5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3DF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3DF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05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05BA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7C05BA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m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 leng</dc:creator>
  <cp:keywords/>
  <dc:description/>
  <cp:lastModifiedBy>Corporate Trainer - Trainer 8</cp:lastModifiedBy>
  <cp:revision>60</cp:revision>
  <dcterms:created xsi:type="dcterms:W3CDTF">2026-09-14T02:01:00Z</dcterms:created>
  <dcterms:modified xsi:type="dcterms:W3CDTF">2026-09-14T07:25:00Z</dcterms:modified>
</cp:coreProperties>
</file>